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09E" w:rsidRDefault="00E502F8" w:rsidP="0022013E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E502F8">
        <w:rPr>
          <w:rFonts w:ascii="Times New Roman" w:hAnsi="Times New Roman" w:cs="Times New Roman"/>
          <w:sz w:val="28"/>
        </w:rPr>
        <w:t>Информация о задолженности ИКУ и МКД на прямых договорах перед ООО "Ростовские теп</w:t>
      </w:r>
      <w:r w:rsidR="0022013E">
        <w:rPr>
          <w:rFonts w:ascii="Times New Roman" w:hAnsi="Times New Roman" w:cs="Times New Roman"/>
          <w:sz w:val="28"/>
        </w:rPr>
        <w:t>ловые сети" по состоянию на 17.10</w:t>
      </w:r>
      <w:r w:rsidR="0027754C">
        <w:rPr>
          <w:rFonts w:ascii="Times New Roman" w:hAnsi="Times New Roman" w:cs="Times New Roman"/>
          <w:sz w:val="28"/>
        </w:rPr>
        <w:t>.19</w:t>
      </w:r>
      <w:r w:rsidRPr="00E502F8">
        <w:rPr>
          <w:rFonts w:ascii="Times New Roman" w:hAnsi="Times New Roman" w:cs="Times New Roman"/>
          <w:sz w:val="28"/>
        </w:rPr>
        <w:t>г.</w:t>
      </w:r>
      <w:r w:rsidR="00D40A3F" w:rsidRPr="00E502F8">
        <w:rPr>
          <w:rFonts w:ascii="Times New Roman" w:hAnsi="Times New Roman" w:cs="Times New Roman"/>
          <w:sz w:val="28"/>
        </w:rPr>
        <w:t xml:space="preserve"> </w:t>
      </w:r>
    </w:p>
    <w:tbl>
      <w:tblPr>
        <w:tblW w:w="8760" w:type="dxa"/>
        <w:tblLook w:val="04A0" w:firstRow="1" w:lastRow="0" w:firstColumn="1" w:lastColumn="0" w:noHBand="0" w:noVBand="1"/>
      </w:tblPr>
      <w:tblGrid>
        <w:gridCol w:w="820"/>
        <w:gridCol w:w="1080"/>
        <w:gridCol w:w="4840"/>
        <w:gridCol w:w="2020"/>
      </w:tblGrid>
      <w:tr w:rsidR="0022013E" w:rsidRPr="0022013E" w:rsidTr="0022013E">
        <w:trPr>
          <w:trHeight w:val="112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дог.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Задолженность, превышающая размер платы более чем за 2 периода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"Пушкинская,138"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14 654,74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"Закруткина-30"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1 133 722,48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"Победа"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132 092,16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"Семашко 93/139"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9 544,32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"Островский,58"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169 887,62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 2006"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160 979,87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"Театральный"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168 367,71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"Пушкинское"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10 997,57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"Ирмих"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77 687,14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"Темерницкая"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10 863,40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"Серафимовича,74"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70 819,19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"Советское"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32 174,86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"Покровский""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2 346 891,90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"Истоки"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9 716,63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"Луч"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117 461,62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"ПИК-Комфорт"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270 201,89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"Контракт"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413 223,09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"ШАНС"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21 466,23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"Ника""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2 178 553,28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"Престиж"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999 973,36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"Сельмаш 48/3"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78 619,75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326 143,74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 "КУД-2"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28 065,19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"Благодатное"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321 688,11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"Сосна"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332 142,90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"Светлячок"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33 300,90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"Феникс"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549 553,72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"Черемушки-1"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16 097,93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"Донские Зори"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951 328,29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"Кавказ"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202 311,01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"АНФРАКС"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21 908,91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"Квант"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52 638,44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"Оптимист 2008"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13 208,98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"Подшипник-3"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797 825,68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63 895,75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"Зодиак"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307 138,39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"Стачки 35-37"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41 089,43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"Трамвайщик"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74 596,64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"Виктория"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294 930,82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"Орленок"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181 040,09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"Университет"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94 490,78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"Магнолия"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511 890,46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"Солнечный"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335 170,74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"Монолит"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21 838,71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"Агат"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8 136,31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69 202,94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4/11"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42 962,36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"Белая Акация"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108 540,82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"Благодатная 13-15"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526 489,90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"РГУ"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160 431,62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СП 19"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21 535,74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"Стабильность"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141 051,57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"Екатерининский"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1 129 301,23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"Пролетарский"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5 792,25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"Кооператор"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46 001,49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"Комсервис"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566 477,86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Военвед"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377 925,25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174 709,10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Донжилстрой"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1 121 258,94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"Монтажник"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602 204,08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ПЕРВАЯ"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1 072 288,33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ВТОРАЯ"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1 484 564,62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ПЯТАЯ"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877 012,89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"Достижение"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1 251 509,78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"Портовая"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5 132 544,13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"Железнодорожник""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4 763 960,71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1 510 502,00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"Фортуна"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156 723,51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"Вид-Дон"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265 675,83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"ПромЖилСервис"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447 289,54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ЧЕТВЕРТАЯ"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121 947,94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37-РАЙОН"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199 808,13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"Время первых"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522 632,12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"61 Регион"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59 727,51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"КОМПЛЕКС"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7 701 315,33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"Б.Садовая"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69 674,91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"Альянс"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634 803,27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"Черепахина,249"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196 387,23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"Красноармейская, 200/1"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624 666,65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"СОЮЗ"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159 352,05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"Нижне-Бульварная-26"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173 462,48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"Зорге-33-2" (ТСЖ "Зорге-33-2")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588 550,10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"Конта"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59 857,29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"Московская 70"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40 017,96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"ТСЖ №1"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718 547,25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"Гвардейский"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494 019,98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"Николаевский"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510 410,60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 "Основатель"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611 764,65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"АРТЕЛЬ"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1 872 842,70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"Виктори"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1 380 350,18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"Комфортный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8 803 125,69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"Гвардейский 11/2"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1 076 791,25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"Еременко 66/2"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14 333,43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"Европейский"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107 633,56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"Жилищник"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54 865,85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"Дом-Юг"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338 227,74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ФГБУ "ЦЖКУ" Минобороны России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774 362,67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"Салют"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198 340,29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"Молодежный"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276 983,12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"Жемчужина Дона"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586 667,57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"Донские Зори"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1 537 230,93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"ЖК "Донской-1""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17 012,22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"КОНСТАНТА"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267 900,73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"Основатель"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360 736,31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"Гелиос-М"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8 018,70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"Расчетный центр МКД Ленинского р-на"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213 632,62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Управляющая компания "РИМ"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14 449,64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"Теплый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7 169,01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МКД"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12 917,20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 дом 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45 401,51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 дом 79/81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52 507,94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11-я линия, дом 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63 670,30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11-я линия, дом 9/27 Долговой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29 516,64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13-я линия,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60 211,58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19-я линия, дом 11/22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16 442,99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86/4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7 058,62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49 370,30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90/4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10 990,55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9 947,72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56  долговой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115 210,76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58/102  Долговой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160 995,48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496 330,04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57 777,16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38 798,92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пролетарская, дом 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248 940,39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 ул, дом 166/6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110 818,03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 ул, дом 168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156 550,21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Володарского, дом 178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334 080,60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Вол-рского ул, дом 170/41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209 749,96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82 394,60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163 804,93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267 729,01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87 413,28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149/3 долговой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159 385,37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68/1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65 532,69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330 806,68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92/3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60 003,73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линия,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19 532,24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92 654,99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21, корпус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333 842,70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21, корпус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73 494,88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125 729,04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5-я линия, дом 4 долговой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97 033,53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21 874,98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30 118,53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7-го Февраля, дом 32а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35 608,01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7-я линия, дом 21/40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85 682,29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43 326,25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41 281,94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 106 (лит.Б)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119 223,69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 58-30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90 232,68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159/78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155 623,73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237 270,97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165/13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607 303,42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 ул, дом 11-34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220 900,16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 ул, дом 6/1в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85 005,39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20 450,69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2/12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45 588,11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52/37-39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34 889,71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12 142,43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27б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15 642,95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219 218,77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61/1б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153 780,87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 спуск, дом 3/75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67 539,58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23 704,33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104/29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69 257,12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63 496,40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124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13 768,70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130/33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15 119,06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144/48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84 210,06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28 118,72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186/54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38 821,49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186/54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255 810,42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52-56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228 306,42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75/17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17 978,05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78/67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143 385,70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86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55 121,01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56 440,19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95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123 267,26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62 410,29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29 344,00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87 659,21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 корп.Б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21 157,66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227 793,98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70 767,23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2А, корпус 23Б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42 161,03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4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24 583,05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61/12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47 831,18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68/81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362 067,62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90/133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86 888,78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 ул, дом 222а/108а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514 409,56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26 412,30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132 281,02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13 756,55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11  долговой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74 036,99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135 001,05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14/90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42 904,55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Верхненольная, дом 16 долговой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27 223,80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189 336,82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62 272,33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80 671,28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56 903,38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Воронежская, дом 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65 654,21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 пр-кт, дом 65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35 426,16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220 989,23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18/18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119 061,65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28 952,45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50/87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603 424,44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52/61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1 196 672,15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5 994,95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57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5 127,26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108 930,28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69, корпус 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42 687,89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204 342,35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7 782,52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Газетный, дом 50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7 179,72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506 521,29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83-85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11 419,28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93 184,28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899 471,40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 ул, дом 40-42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27 473,46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Гоголевская, дом 2/18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7 948,36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Города Волос, дом 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106 116,57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193 544,74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223 989,81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165 268,86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70-72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33 628,03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50 987,84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70/1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31 193,19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 ул, дом 56/1 долговой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655 206,08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121 945,38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48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66 462,58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56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45 803,81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150 078,82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71 474,29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58/5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19 263,08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50 514,96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38 967,75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70 894,05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127 803,32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96 505,98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73 101,75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27 891,44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66/6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121 721,05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72 822,48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240 272,76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125 651,12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109 534,05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137 337,66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133 515,45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117 215,18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171 326,36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94 404,92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150 321,00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Еременко,дом 58/4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133 027,62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21/2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41 282,38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44 349,50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 дом 4/5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105 729,74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73 893,46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92 930,04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 дом 102/105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62 579,90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32 429,94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36 175,15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38/22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55 624,12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52/10  долговой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50 437,16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 ул, дом 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938 834,70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22/91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37 257,87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29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36 279,75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25 587,59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46/130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32 170,34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54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43 522,23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64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127 785,72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Извилистая,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8 379,77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Извилистая,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637 848,63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Искусственная,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35 626,84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17 248,29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91 478,42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33 233,82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50 586,62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67 167,46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34 279,77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17/3 с 1-80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91 421,46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17/3 с 81-150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210 041,25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103 436,27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62 319,05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102 217,11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137 001,01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пр,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81 445,51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пр-кт ул, дом 79/236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277 738,97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15 235,44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Коблова,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121 452,95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Кольцовский, дом 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55 753,45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1/26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11 982,00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12/2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208 176,20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20 413,39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25 578,50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81 675,72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21/1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367 272,74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91 821,38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163 882,16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52 166,32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25/3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39 307,60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8 788,15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46 015,18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115 027,70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715 977,52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5 184,47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5/3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7 315,27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5/4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6 204,79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46 450,01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8/2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14 447,83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 ул, дом 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12 723,39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15 772,05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75 689,57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298, корпус 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225 305,46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38/73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312 967,64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40/88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9 431,33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24 809,12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62/95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74 355,40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7/97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38 357,14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Красных Зорь ул,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12 666,46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156 416,98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43/98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75 797,10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26 679,93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Крепостной, дом 58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18 086,31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160 073,24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Крепостной, дом 97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7 315,27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Крыловской, дом 18/109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7 537,08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 дом 40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97 308,82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Курская,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260 504,41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110 582,16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ул, дом 42Ж, корпус 12Г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52 402,83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ул, дом 46Б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101 663,23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48/2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33 468,90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 ул.,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165 570,79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33 320,24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107 269,88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14Д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38 739,74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37 378,90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9 136,31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59 988,15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Ломоносовская,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7 262,16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Ломоносовская, дом 24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7 712,95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М,Горького дом 202/99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16 865,41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М.Горького, дом 147 лит. 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16 946,95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175 203,29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208 367,43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169 207,92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28 333,51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214, корпус 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471 933,30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217/60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190 572,84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220/112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87 272,87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1 076 449,27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29 213,60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82/31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134 309,90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Горького,дом 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57 599,13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67 105,84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54 368,20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35 507,80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120 908,82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 ул, дом 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222 146,11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34 508,60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77 326,80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127/90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177 653,36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Малюгиной, дом 188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73 002,73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99 541,16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75 259,70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128 317,02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127 783,58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20/15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85 102,30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Московская, дом 31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18 539,40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15 313,50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Мурлычева,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42 101,61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Мушкетова, дом 19/21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210 007,77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Нахичеванский, дом 11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6 125,19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Нижнебульварная, дом 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25 202,00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31 872,04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Нижненольная, дом 15 долговой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94 398,06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Нижненольная,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249 360,89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10 038,45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41/42  долговой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29 929,03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38 851,26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39 307,86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8 512,83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8 987,66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13 604,37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Оружейный, дом 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89 122,75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 дом 105/65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101 386,33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30/30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123 831,73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87 938,99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41 787,22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Пацаева ул, дом 16/1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1 777 029,63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Пацаева,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422 156,35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пер.Крепостной,132/Филимоновская, дом 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69 321,83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 ул,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67 337,96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64А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133 494,24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Чехова,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66 604,90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Прогрессивная, дом 12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5 539,30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315 769,69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427 411,09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32 555,71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Прогрессивная, дом 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8 391,45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Проселочная, дом 19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30 281,25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Проселочная, дом 21, корпус 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49 862,65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Проселочная, дом 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76 143,85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69 717,29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19 238,45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49 416,90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122 105,81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123, корпус 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47 288,20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Пушкинская, дом 135/33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66 784,52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12 734,61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11 723,09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79 138,59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Пушкинская, дом 181/1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247 156,28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69 014,78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204 785,84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138 853,06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81 609,70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89 562,78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77 184,36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7 094,84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Разина,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1 147 644,57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39 866,27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103 064,51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244 280,77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112 782,78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16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184 222,47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7 лит.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7 888,31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7 лит. 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19 667,29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Семашко, дом 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25 856,07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Семашко,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32 413,94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 дом 77/27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195 139,16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 ул, дом 42-39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182 616,93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11, корпус 28а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33 628,37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48 511,39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Серафимовича, дом 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18 979,18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53 956,70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Серафимовича,дом 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7 757,44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148 909,23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45 801,32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47/1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113 248,93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56/2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139 883,73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59/2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25 911,48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Согласия,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22 029,68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16 639,86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 ул, дом 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144 790,17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 ул, дом 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286 763,67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37/1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296 675,82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294 122,35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43/1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261 972,49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43/2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32 130,80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184 946,15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82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536 752,49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142 882,13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14 634,44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32 038,40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пр-кт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212 039,81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 ул, дом 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11 700,94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552 720,51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71 549,34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36 737,98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29 224,85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36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12 316,58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41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161 998,52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33 596,44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10 741,53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77 588,04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80/29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32 790,72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ул, дом 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54 949,78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105/42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31 224,36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13 448,79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408 382,06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527 228,15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65 195,99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138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14 069,58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144/146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222 281,48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34 937,48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356 115,01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25, корпус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6 385,12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130 994,02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33 671,36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95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5 185,59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Стабильная,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93 514,70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60 403,31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32 532,78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116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8 458,22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135 870,68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18 789,35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187/38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63 910,86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35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86 414,66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30 980,33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69 064,79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5 155,33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98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77 338,78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99/22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110 133,07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Стачки, дом 182/1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14 188,36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Стачки, дом 193/1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24 041,96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Стачки, дом 193/2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33 805,70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208/1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9 436,97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64 279,46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45 638,20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116 918,66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 ул,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107 729,74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 ул, дом 43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8 616,94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14 282,06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33 919,75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Суворова, дом 73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12 842,15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171 456,28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Суворова, дом 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56 119,65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Тамбовская,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130 831,27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644 557,42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80 617,34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59 326,06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151 205,46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112/1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359 005,40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286 832,63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15 603,76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19 956,32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34 053,10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Темерницкая, дом 56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11 156,29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39/3, стр.1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219 650,35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39/3, стр.2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166 485,99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7 823,60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46 корп.17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10 055,03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Тургеневская, дом 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47 945,61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41 273,55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175 611,41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Тургеневская,дом 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12 343,63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 ул, дом 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180 647,21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32 318,73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132 375,93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Ульяновская, дом 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43 469,80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20 380,87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44/10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204 354,07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7 корп.11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9 132,45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 пер, дом 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23 526,21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 пер,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22 918,24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50 436,50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101 430,16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25 134,39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6 364,26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61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25 030,43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26 569,51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Филимоновская, дом 137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96 313,85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116 655,12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60 080,66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115 357,08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Футбольная,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129 469,00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94 566,94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150/68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107 201,19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16 220,03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153 213,09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Черепахина, дом 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14 096,41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11 421,05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пр,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10 783,30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105/1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42 523,30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23 387,88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12 196,57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 ул,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19 387,41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100/44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5 065,74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78 534,51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110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9 349,68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87 154,63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141 041,40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6 571,47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80а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5 685,55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71 614,09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98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77 441,00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Шолохова,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52 950,83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26 685,49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25 618,01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60 367,21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27 923,06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100 135,26</w:t>
            </w:r>
          </w:p>
        </w:tc>
      </w:tr>
      <w:tr w:rsidR="0022013E" w:rsidRPr="0022013E" w:rsidTr="0022013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13E" w:rsidRPr="0022013E" w:rsidRDefault="0022013E" w:rsidP="0022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3E" w:rsidRPr="0022013E" w:rsidRDefault="0022013E" w:rsidP="00220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24 574,09</w:t>
            </w:r>
          </w:p>
        </w:tc>
      </w:tr>
    </w:tbl>
    <w:p w:rsidR="0022013E" w:rsidRPr="00E502F8" w:rsidRDefault="0022013E" w:rsidP="0022013E">
      <w:pPr>
        <w:rPr>
          <w:rFonts w:ascii="Times New Roman" w:hAnsi="Times New Roman" w:cs="Times New Roman"/>
          <w:sz w:val="28"/>
        </w:rPr>
      </w:pPr>
    </w:p>
    <w:sectPr w:rsidR="0022013E" w:rsidRPr="00E50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2F8"/>
    <w:rsid w:val="000C4D53"/>
    <w:rsid w:val="0022013E"/>
    <w:rsid w:val="0027754C"/>
    <w:rsid w:val="003D0A61"/>
    <w:rsid w:val="004F776E"/>
    <w:rsid w:val="00882AA6"/>
    <w:rsid w:val="009B12CB"/>
    <w:rsid w:val="009D397E"/>
    <w:rsid w:val="00A02436"/>
    <w:rsid w:val="00B1064E"/>
    <w:rsid w:val="00B22290"/>
    <w:rsid w:val="00CC36F6"/>
    <w:rsid w:val="00D0509E"/>
    <w:rsid w:val="00D40A3F"/>
    <w:rsid w:val="00E502F8"/>
    <w:rsid w:val="00F0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2F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502F8"/>
    <w:rPr>
      <w:color w:val="954F72"/>
      <w:u w:val="single"/>
    </w:rPr>
  </w:style>
  <w:style w:type="paragraph" w:customStyle="1" w:styleId="xl64">
    <w:name w:val="xl64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4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F0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2F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502F8"/>
    <w:rPr>
      <w:color w:val="954F72"/>
      <w:u w:val="single"/>
    </w:rPr>
  </w:style>
  <w:style w:type="paragraph" w:customStyle="1" w:styleId="xl64">
    <w:name w:val="xl64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4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F0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3541</Words>
  <Characters>20189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 Михаил Михайлович</dc:creator>
  <cp:keywords/>
  <dc:description/>
  <cp:lastModifiedBy>Счастливцева Юлия Александровна</cp:lastModifiedBy>
  <cp:revision>2</cp:revision>
  <dcterms:created xsi:type="dcterms:W3CDTF">2019-10-21T08:01:00Z</dcterms:created>
  <dcterms:modified xsi:type="dcterms:W3CDTF">2019-10-21T08:01:00Z</dcterms:modified>
</cp:coreProperties>
</file>